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6D" w:rsidRPr="00B15893" w:rsidRDefault="00C9596D" w:rsidP="00C9596D">
      <w:pPr>
        <w:tabs>
          <w:tab w:val="left" w:pos="45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ГКОУ ВСШ № 1 Волгоградской области </w:t>
      </w:r>
      <w:r w:rsidRPr="00B1589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01 сентября  </w:t>
      </w:r>
      <w:r w:rsidRPr="00B1589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B15893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да   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2268"/>
        <w:gridCol w:w="993"/>
        <w:gridCol w:w="992"/>
        <w:gridCol w:w="1134"/>
        <w:gridCol w:w="1134"/>
        <w:gridCol w:w="1276"/>
        <w:gridCol w:w="1134"/>
        <w:gridCol w:w="1559"/>
        <w:gridCol w:w="1600"/>
        <w:gridCol w:w="1235"/>
        <w:gridCol w:w="1276"/>
        <w:gridCol w:w="1275"/>
      </w:tblGrid>
      <w:tr w:rsidR="00C9596D" w:rsidRPr="00B15893" w:rsidTr="0048045A"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9596D" w:rsidRPr="00B15893" w:rsidRDefault="002E013A" w:rsidP="000E6BD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65pt;margin-top:2.05pt;width:112.45pt;height:27.15pt;z-index:251668480" o:connectortype="straight"/>
              </w:pic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C9596D" w:rsidRPr="00B15893" w:rsidRDefault="00C9596D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9596D" w:rsidRPr="00B15893" w:rsidRDefault="00C9596D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9596D" w:rsidRPr="00B15893" w:rsidRDefault="00C9596D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9596D" w:rsidRPr="00B15893" w:rsidRDefault="00C9596D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9596D" w:rsidRPr="00B15893" w:rsidRDefault="00C9596D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9596D" w:rsidRPr="00C9596D" w:rsidRDefault="00C9596D" w:rsidP="000E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9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9596D" w:rsidRPr="00B15893" w:rsidRDefault="00C9596D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96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9596D" w:rsidRPr="00B15893" w:rsidRDefault="00C9596D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:rsidR="00C9596D" w:rsidRPr="00B15893" w:rsidRDefault="00C9596D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C9596D" w:rsidRPr="00B15893" w:rsidRDefault="00C9596D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8045A" w:rsidRDefault="00C9596D" w:rsidP="005D4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96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9596D" w:rsidRPr="00C9596D" w:rsidRDefault="00C9596D" w:rsidP="005D4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96D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9596D" w:rsidRPr="00C9596D" w:rsidRDefault="00C9596D" w:rsidP="000E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9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9596D" w:rsidRPr="00B15893" w:rsidTr="0048045A">
        <w:tc>
          <w:tcPr>
            <w:tcW w:w="2268" w:type="dxa"/>
            <w:shd w:val="clear" w:color="auto" w:fill="D9D9D9" w:themeFill="background1" w:themeFillShade="D9"/>
          </w:tcPr>
          <w:p w:rsidR="00C9596D" w:rsidRPr="0048045A" w:rsidRDefault="00C9596D" w:rsidP="00C959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5A">
              <w:rPr>
                <w:rFonts w:ascii="Times New Roman" w:hAnsi="Times New Roman"/>
                <w:b/>
              </w:rPr>
              <w:t xml:space="preserve">ИК-26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9596D" w:rsidRPr="004E37AF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9596D" w:rsidRPr="004E37AF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596D" w:rsidRPr="004E37AF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596D" w:rsidRPr="004E37AF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9596D" w:rsidRPr="004E37AF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9596D" w:rsidRPr="004E37AF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9596D" w:rsidRPr="004E37AF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9596D" w:rsidRPr="004E37AF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C9596D" w:rsidRPr="00962FA0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C9596D" w:rsidRPr="00C9596D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96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C9596D" w:rsidRPr="005D43F6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C9596D" w:rsidRPr="00B15893" w:rsidTr="0048045A">
        <w:tc>
          <w:tcPr>
            <w:tcW w:w="2268" w:type="dxa"/>
            <w:shd w:val="clear" w:color="auto" w:fill="D9D9D9" w:themeFill="background1" w:themeFillShade="D9"/>
          </w:tcPr>
          <w:p w:rsidR="00C9596D" w:rsidRPr="0048045A" w:rsidRDefault="00C9596D" w:rsidP="000E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5A">
              <w:rPr>
                <w:rFonts w:ascii="Times New Roman" w:hAnsi="Times New Roman"/>
              </w:rPr>
              <w:t xml:space="preserve">классов </w:t>
            </w:r>
            <w:proofErr w:type="gramStart"/>
            <w:r w:rsidRPr="0048045A">
              <w:rPr>
                <w:rFonts w:ascii="Times New Roman" w:hAnsi="Times New Roman"/>
              </w:rPr>
              <w:t>-к</w:t>
            </w:r>
            <w:proofErr w:type="gramEnd"/>
            <w:r w:rsidRPr="0048045A">
              <w:rPr>
                <w:rFonts w:ascii="Times New Roman" w:hAnsi="Times New Roman"/>
              </w:rPr>
              <w:t>омплектов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9596D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9596D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596D" w:rsidRPr="004E37AF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9596D" w:rsidRPr="004E37AF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9596D" w:rsidRPr="009D7E2B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C9596D" w:rsidRPr="009D7E2B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9596D" w:rsidRPr="009D7E2B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9596D" w:rsidRPr="009D7E2B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596D" w:rsidRPr="009D7E2B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9596D" w:rsidRPr="00C9596D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9596D" w:rsidRPr="005D43F6" w:rsidRDefault="00C9596D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901EF" w:rsidRPr="00B15893" w:rsidTr="0048045A">
        <w:tc>
          <w:tcPr>
            <w:tcW w:w="2268" w:type="dxa"/>
            <w:shd w:val="clear" w:color="auto" w:fill="FFFFFF"/>
          </w:tcPr>
          <w:p w:rsidR="008901EF" w:rsidRPr="0048045A" w:rsidRDefault="008901EF" w:rsidP="007F1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5A">
              <w:rPr>
                <w:rFonts w:ascii="Times New Roman" w:hAnsi="Times New Roman"/>
                <w:b/>
              </w:rPr>
              <w:t>ИК-</w:t>
            </w: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93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FFFFFF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shd w:val="clear" w:color="auto" w:fill="FFFFFF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5" w:type="dxa"/>
            <w:shd w:val="clear" w:color="auto" w:fill="FFFFFF"/>
          </w:tcPr>
          <w:p w:rsidR="008901EF" w:rsidRPr="009D7E2B" w:rsidRDefault="008901EF" w:rsidP="0048045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C9596D" w:rsidRDefault="008901EF" w:rsidP="0048045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5D43F6" w:rsidRDefault="008901EF" w:rsidP="0048045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8901EF" w:rsidRPr="00B15893" w:rsidTr="0048045A"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8045A" w:rsidRDefault="008901EF" w:rsidP="007F1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5A">
              <w:rPr>
                <w:rFonts w:ascii="Times New Roman" w:hAnsi="Times New Roman"/>
              </w:rPr>
              <w:t xml:space="preserve">классов </w:t>
            </w:r>
            <w:proofErr w:type="gramStart"/>
            <w:r w:rsidRPr="0048045A">
              <w:rPr>
                <w:rFonts w:ascii="Times New Roman" w:hAnsi="Times New Roman"/>
              </w:rPr>
              <w:t>-к</w:t>
            </w:r>
            <w:proofErr w:type="gramEnd"/>
            <w:r w:rsidRPr="0048045A">
              <w:rPr>
                <w:rFonts w:ascii="Times New Roman" w:hAnsi="Times New Roman"/>
              </w:rPr>
              <w:t>омплектов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962FA0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262D98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962FA0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262D98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262D98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262D98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901EF" w:rsidRPr="00B15893" w:rsidTr="0048045A">
        <w:tc>
          <w:tcPr>
            <w:tcW w:w="2268" w:type="dxa"/>
            <w:shd w:val="clear" w:color="auto" w:fill="D9D9D9" w:themeFill="background1" w:themeFillShade="D9"/>
          </w:tcPr>
          <w:p w:rsidR="008901EF" w:rsidRPr="0048045A" w:rsidRDefault="008901EF" w:rsidP="00C959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5A">
              <w:rPr>
                <w:rFonts w:ascii="Times New Roman" w:hAnsi="Times New Roman"/>
                <w:b/>
              </w:rPr>
              <w:t>ИК-24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901EF" w:rsidRPr="00B15893" w:rsidTr="0048045A"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5A">
              <w:rPr>
                <w:rFonts w:ascii="Times New Roman" w:hAnsi="Times New Roman"/>
              </w:rPr>
              <w:t xml:space="preserve">классов </w:t>
            </w:r>
            <w:proofErr w:type="gramStart"/>
            <w:r w:rsidRPr="0048045A">
              <w:rPr>
                <w:rFonts w:ascii="Times New Roman" w:hAnsi="Times New Roman"/>
              </w:rPr>
              <w:t>-к</w:t>
            </w:r>
            <w:proofErr w:type="gramEnd"/>
            <w:r w:rsidRPr="0048045A">
              <w:rPr>
                <w:rFonts w:ascii="Times New Roman" w:hAnsi="Times New Roman"/>
              </w:rPr>
              <w:t>омплектов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901EF" w:rsidRPr="00B15893" w:rsidTr="0048045A">
        <w:tc>
          <w:tcPr>
            <w:tcW w:w="2268" w:type="dxa"/>
            <w:shd w:val="clear" w:color="auto" w:fill="FFFFFF"/>
          </w:tcPr>
          <w:p w:rsidR="008901EF" w:rsidRPr="0048045A" w:rsidRDefault="008901EF" w:rsidP="00C959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5A">
              <w:rPr>
                <w:rFonts w:ascii="Times New Roman" w:hAnsi="Times New Roman"/>
                <w:b/>
              </w:rPr>
              <w:t>ИК-25</w:t>
            </w:r>
          </w:p>
        </w:tc>
        <w:tc>
          <w:tcPr>
            <w:tcW w:w="993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8901EF" w:rsidRPr="00262D98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shd w:val="clear" w:color="auto" w:fill="FFFFFF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5" w:type="dxa"/>
            <w:shd w:val="clear" w:color="auto" w:fill="FFFFFF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8901EF" w:rsidRPr="00B15893" w:rsidTr="0048045A"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5A">
              <w:rPr>
                <w:rFonts w:ascii="Times New Roman" w:hAnsi="Times New Roman"/>
              </w:rPr>
              <w:t>классов-комплектов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901EF" w:rsidRPr="00B15893" w:rsidTr="0048045A">
        <w:tc>
          <w:tcPr>
            <w:tcW w:w="2268" w:type="dxa"/>
            <w:shd w:val="clear" w:color="auto" w:fill="D9D9D9" w:themeFill="background1" w:themeFillShade="D9"/>
          </w:tcPr>
          <w:p w:rsidR="008901EF" w:rsidRPr="0048045A" w:rsidRDefault="008901EF" w:rsidP="00C959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5A">
              <w:rPr>
                <w:rFonts w:ascii="Times New Roman" w:hAnsi="Times New Roman"/>
                <w:b/>
              </w:rPr>
              <w:t>ИК-5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8901EF" w:rsidRPr="00B15893" w:rsidTr="0048045A"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5A">
              <w:rPr>
                <w:rFonts w:ascii="Times New Roman" w:hAnsi="Times New Roman"/>
              </w:rPr>
              <w:t>классов-комплектов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9D7E2B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901EF" w:rsidRPr="00B15893" w:rsidTr="0048045A">
        <w:tc>
          <w:tcPr>
            <w:tcW w:w="2268" w:type="dxa"/>
            <w:shd w:val="clear" w:color="auto" w:fill="FFFFFF"/>
          </w:tcPr>
          <w:p w:rsidR="008901EF" w:rsidRPr="0048045A" w:rsidRDefault="008901EF" w:rsidP="00C959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5A">
              <w:rPr>
                <w:rFonts w:ascii="Times New Roman" w:hAnsi="Times New Roman"/>
                <w:b/>
              </w:rPr>
              <w:t>КП-3</w:t>
            </w:r>
          </w:p>
        </w:tc>
        <w:tc>
          <w:tcPr>
            <w:tcW w:w="993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901EF" w:rsidRPr="00B15893" w:rsidTr="0048045A">
        <w:trPr>
          <w:trHeight w:val="631"/>
        </w:trPr>
        <w:tc>
          <w:tcPr>
            <w:tcW w:w="2268" w:type="dxa"/>
            <w:shd w:val="clear" w:color="auto" w:fill="D9D9D9" w:themeFill="background1" w:themeFillShade="D9"/>
          </w:tcPr>
          <w:p w:rsidR="008901EF" w:rsidRPr="0048045A" w:rsidRDefault="008901EF" w:rsidP="00C959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5A">
              <w:rPr>
                <w:rFonts w:ascii="Times New Roman" w:hAnsi="Times New Roman"/>
                <w:b/>
              </w:rPr>
              <w:t>ИК-28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8901EF" w:rsidRPr="00B15893" w:rsidTr="0048045A"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5A">
              <w:rPr>
                <w:rFonts w:ascii="Times New Roman" w:hAnsi="Times New Roman"/>
              </w:rPr>
              <w:t>классов-комплектов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901EF" w:rsidRPr="00B15893" w:rsidTr="0048045A">
        <w:tc>
          <w:tcPr>
            <w:tcW w:w="2268" w:type="dxa"/>
            <w:shd w:val="clear" w:color="auto" w:fill="FFFFFF"/>
          </w:tcPr>
          <w:p w:rsidR="008901EF" w:rsidRPr="0048045A" w:rsidRDefault="008901EF" w:rsidP="00C959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5A">
              <w:rPr>
                <w:rFonts w:ascii="Times New Roman" w:hAnsi="Times New Roman"/>
                <w:b/>
              </w:rPr>
              <w:t>КП-27</w:t>
            </w:r>
          </w:p>
        </w:tc>
        <w:tc>
          <w:tcPr>
            <w:tcW w:w="993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901EF" w:rsidRPr="00B15893" w:rsidTr="0048045A">
        <w:tc>
          <w:tcPr>
            <w:tcW w:w="2268" w:type="dxa"/>
            <w:shd w:val="clear" w:color="auto" w:fill="D9D9D9" w:themeFill="background1" w:themeFillShade="D9"/>
          </w:tcPr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8045A">
              <w:rPr>
                <w:rFonts w:ascii="Times New Roman" w:hAnsi="Times New Roman"/>
                <w:b/>
                <w:color w:val="000000"/>
              </w:rPr>
              <w:t>ИК-12</w:t>
            </w:r>
          </w:p>
          <w:p w:rsidR="008901EF" w:rsidRPr="0048045A" w:rsidRDefault="008901EF" w:rsidP="008901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1EF" w:rsidRPr="00B15893" w:rsidTr="0048045A"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5A">
              <w:rPr>
                <w:rFonts w:ascii="Times New Roman" w:hAnsi="Times New Roman"/>
              </w:rPr>
              <w:t>классов-комплектов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901EF" w:rsidRPr="00B15893" w:rsidTr="0048045A">
        <w:tc>
          <w:tcPr>
            <w:tcW w:w="2268" w:type="dxa"/>
            <w:shd w:val="clear" w:color="auto" w:fill="FFFFFF"/>
          </w:tcPr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5A">
              <w:rPr>
                <w:rFonts w:ascii="Times New Roman" w:hAnsi="Times New Roman"/>
                <w:b/>
              </w:rPr>
              <w:t>ИК-9</w:t>
            </w:r>
          </w:p>
        </w:tc>
        <w:tc>
          <w:tcPr>
            <w:tcW w:w="993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5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8901EF" w:rsidRPr="00B15893" w:rsidTr="0048045A"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5A">
              <w:rPr>
                <w:rFonts w:ascii="Times New Roman" w:hAnsi="Times New Roman"/>
              </w:rPr>
              <w:t>классов-комплектов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901EF" w:rsidRPr="00B15893" w:rsidTr="0048045A">
        <w:tc>
          <w:tcPr>
            <w:tcW w:w="2268" w:type="dxa"/>
            <w:shd w:val="clear" w:color="auto" w:fill="D9D9D9" w:themeFill="background1" w:themeFillShade="D9"/>
          </w:tcPr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5A">
              <w:rPr>
                <w:rFonts w:ascii="Times New Roman" w:hAnsi="Times New Roman"/>
                <w:b/>
              </w:rPr>
              <w:t>ЛИУ-15</w:t>
            </w:r>
          </w:p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8901EF" w:rsidRPr="002961E1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901EF" w:rsidRPr="00B15893" w:rsidTr="0048045A">
        <w:tc>
          <w:tcPr>
            <w:tcW w:w="2268" w:type="dxa"/>
            <w:shd w:val="clear" w:color="auto" w:fill="FFFFFF"/>
          </w:tcPr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5A">
              <w:rPr>
                <w:rFonts w:ascii="Times New Roman" w:hAnsi="Times New Roman"/>
                <w:b/>
              </w:rPr>
              <w:t>СИЗО-1</w:t>
            </w:r>
          </w:p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8901EF" w:rsidRPr="00B15893" w:rsidTr="0048045A"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5A">
              <w:rPr>
                <w:rFonts w:ascii="Times New Roman" w:hAnsi="Times New Roman"/>
                <w:b/>
              </w:rPr>
              <w:t>ЦВСНП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901EF" w:rsidRPr="00B15893" w:rsidTr="0048045A"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8045A" w:rsidRDefault="008901EF" w:rsidP="000E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8901EF" w:rsidRPr="004E37A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901EF" w:rsidRPr="00C9596D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1EF" w:rsidRPr="00B15893" w:rsidTr="0048045A">
        <w:tc>
          <w:tcPr>
            <w:tcW w:w="2268" w:type="dxa"/>
            <w:shd w:val="clear" w:color="auto" w:fill="B2A1C7" w:themeFill="accent4" w:themeFillTint="99"/>
          </w:tcPr>
          <w:p w:rsidR="008901EF" w:rsidRPr="0048045A" w:rsidRDefault="008901EF" w:rsidP="000E6BDF">
            <w:pPr>
              <w:spacing w:after="0" w:line="240" w:lineRule="auto"/>
              <w:rPr>
                <w:rFonts w:ascii="Times New Roman" w:hAnsi="Times New Roman"/>
              </w:rPr>
            </w:pPr>
            <w:r w:rsidRPr="0048045A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8901EF" w:rsidRPr="00324C3E" w:rsidRDefault="008901EF" w:rsidP="00890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8901EF" w:rsidRPr="00324C3E" w:rsidRDefault="008901EF" w:rsidP="00890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600" w:type="dxa"/>
            <w:shd w:val="clear" w:color="auto" w:fill="B2A1C7" w:themeFill="accent4" w:themeFillTint="9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235" w:type="dxa"/>
            <w:shd w:val="clear" w:color="auto" w:fill="B2A1C7" w:themeFill="accent4" w:themeFillTint="9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84557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76">
              <w:rPr>
                <w:rFonts w:ascii="Times New Roman" w:hAnsi="Times New Roman"/>
                <w:b/>
                <w:sz w:val="24"/>
                <w:szCs w:val="24"/>
              </w:rPr>
              <w:t>575</w:t>
            </w:r>
          </w:p>
        </w:tc>
      </w:tr>
      <w:tr w:rsidR="008901EF" w:rsidRPr="00B15893" w:rsidTr="0048045A">
        <w:tc>
          <w:tcPr>
            <w:tcW w:w="2268" w:type="dxa"/>
            <w:shd w:val="clear" w:color="auto" w:fill="D9D9D9" w:themeFill="background1" w:themeFillShade="D9"/>
          </w:tcPr>
          <w:p w:rsidR="008901EF" w:rsidRPr="0048045A" w:rsidRDefault="008901EF" w:rsidP="000E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EF" w:rsidRPr="00B15893" w:rsidTr="0048045A">
        <w:tc>
          <w:tcPr>
            <w:tcW w:w="2268" w:type="dxa"/>
            <w:shd w:val="clear" w:color="auto" w:fill="D9D9D9" w:themeFill="background1" w:themeFillShade="D9"/>
          </w:tcPr>
          <w:p w:rsidR="008901EF" w:rsidRPr="0048045A" w:rsidRDefault="008901EF" w:rsidP="000E6BDF">
            <w:pPr>
              <w:spacing w:after="0" w:line="240" w:lineRule="auto"/>
              <w:rPr>
                <w:rFonts w:ascii="Times New Roman" w:hAnsi="Times New Roman"/>
              </w:rPr>
            </w:pPr>
            <w:r w:rsidRPr="0048045A">
              <w:rPr>
                <w:rFonts w:ascii="Times New Roman" w:hAnsi="Times New Roman"/>
              </w:rPr>
              <w:t>Классы-комплекты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3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8901EF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901EF" w:rsidRPr="005D43F6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8901EF" w:rsidRPr="00324C3E" w:rsidRDefault="008901EF" w:rsidP="0048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3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</w:tbl>
    <w:p w:rsidR="00C9596D" w:rsidRDefault="00C9596D" w:rsidP="00C9596D"/>
    <w:p w:rsidR="00075914" w:rsidRDefault="00075914"/>
    <w:sectPr w:rsidR="00075914" w:rsidSect="0059411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96D"/>
    <w:rsid w:val="00075914"/>
    <w:rsid w:val="002E013A"/>
    <w:rsid w:val="0048045A"/>
    <w:rsid w:val="004E67EE"/>
    <w:rsid w:val="005D43F6"/>
    <w:rsid w:val="006E13C5"/>
    <w:rsid w:val="008901EF"/>
    <w:rsid w:val="00C9596D"/>
    <w:rsid w:val="00FE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2019-08-31T10:47:00Z</cp:lastPrinted>
  <dcterms:created xsi:type="dcterms:W3CDTF">2019-09-01T16:35:00Z</dcterms:created>
  <dcterms:modified xsi:type="dcterms:W3CDTF">2019-09-01T16:35:00Z</dcterms:modified>
</cp:coreProperties>
</file>